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A0344">
      <w:pPr>
        <w:pStyle w:val="Title"/>
      </w:pPr>
      <w:r>
        <w:t>SABETHA TWISTER’S CAR CLUB SCHOLARSHIP APPLICATION</w:t>
      </w:r>
    </w:p>
    <w:p w:rsidR="00000000" w:rsidRDefault="001A0344"/>
    <w:p w:rsidR="00000000" w:rsidRDefault="001A0344">
      <w:r>
        <w:t xml:space="preserve">The applicant must be a graduating senior from USD #113 </w:t>
      </w:r>
      <w:r>
        <w:t>in any type of automotive, mechanical, or repair program or closely related automotive field.  The scholarship is payable in two installmen</w:t>
      </w:r>
      <w:r>
        <w:t>ts of $250.00 each semester starting with the fall semester following the year of graduation.</w:t>
      </w:r>
    </w:p>
    <w:p w:rsidR="00000000" w:rsidRDefault="001A0344"/>
    <w:p w:rsidR="00000000" w:rsidRDefault="001A0344">
      <w:r>
        <w:t>Name:</w:t>
      </w:r>
      <w: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bookmarkStart w:id="1" w:name="_GoBack"/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bookmarkEnd w:id="1"/>
      <w:r>
        <w:rPr>
          <w:u w:val="single"/>
        </w:rPr>
        <w:fldChar w:fldCharType="end"/>
      </w:r>
      <w:bookmarkEnd w:id="0"/>
    </w:p>
    <w:p w:rsidR="00000000" w:rsidRDefault="001A0344"/>
    <w:p w:rsidR="00000000" w:rsidRDefault="001A0344">
      <w:r>
        <w:t>Address: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000000" w:rsidRDefault="001A0344"/>
    <w:p w:rsidR="00000000" w:rsidRDefault="001A0344">
      <w:r>
        <w:t>Home Phone:</w:t>
      </w:r>
      <w:r>
        <w:tab/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tab/>
      </w:r>
      <w:r>
        <w:tab/>
      </w:r>
      <w:r>
        <w:tab/>
        <w:t>Cell Phone: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4"/>
    </w:p>
    <w:p w:rsidR="00000000" w:rsidRDefault="001A0344"/>
    <w:p w:rsidR="00000000" w:rsidRDefault="001A0344">
      <w:r>
        <w:t>Name of Parents:</w:t>
      </w:r>
      <w:r>
        <w:tab/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5"/>
    </w:p>
    <w:p w:rsidR="00000000" w:rsidRDefault="001A0344"/>
    <w:p w:rsidR="00000000" w:rsidRDefault="001A0344">
      <w:r>
        <w:t>College in which you plan to attend:</w:t>
      </w:r>
      <w:r>
        <w:tab/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"/>
    </w:p>
    <w:p w:rsidR="00000000" w:rsidRDefault="001A0344"/>
    <w:p w:rsidR="00000000" w:rsidRDefault="001A0344">
      <w:r>
        <w:t>Career Goals:</w:t>
      </w:r>
      <w:r>
        <w:tab/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7"/>
    </w:p>
    <w:p w:rsidR="00000000" w:rsidRDefault="001A0344"/>
    <w:p w:rsidR="00000000" w:rsidRDefault="001A0344">
      <w:r>
        <w:t>Special Honors and A</w:t>
      </w:r>
      <w:r>
        <w:t>wards:</w:t>
      </w:r>
      <w:r>
        <w:tab/>
      </w:r>
      <w:r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</w:p>
    <w:p w:rsidR="00000000" w:rsidRDefault="001A0344"/>
    <w:p w:rsidR="00000000" w:rsidRDefault="001A0344">
      <w:r>
        <w:t>Memberships in organizations (academic, church, civic and social) Include any leadership roles:</w:t>
      </w:r>
      <w:r>
        <w:tab/>
      </w:r>
    </w:p>
    <w:p w:rsidR="00000000" w:rsidRDefault="001A0344">
      <w:pPr>
        <w:rPr>
          <w:u w:val="single"/>
        </w:rPr>
      </w:pPr>
      <w:r>
        <w:rPr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000000" w:rsidRDefault="001A0344"/>
    <w:p w:rsidR="00000000" w:rsidRDefault="001A0344">
      <w:r>
        <w:t>Employment experience, type of work, dates of employment:</w:t>
      </w:r>
      <w:r>
        <w:tab/>
      </w:r>
      <w:r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0"/>
    </w:p>
    <w:p w:rsidR="00000000" w:rsidRDefault="001A0344"/>
    <w:p w:rsidR="00000000" w:rsidRDefault="001A0344">
      <w:r>
        <w:t>Will you work full or part-time</w:t>
      </w:r>
      <w:r>
        <w:t xml:space="preserve"> while attending college?</w:t>
      </w:r>
      <w:r>
        <w:tab/>
      </w:r>
      <w:r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:rsidR="00000000" w:rsidRDefault="001A0344"/>
    <w:p w:rsidR="00000000" w:rsidRDefault="001A0344">
      <w:r>
        <w:t xml:space="preserve">Please include any circumstances concerning your situation that would help the scholarship committee make its selection. </w:t>
      </w:r>
    </w:p>
    <w:p w:rsidR="00000000" w:rsidRDefault="001A0344">
      <w:pPr>
        <w:rPr>
          <w:u w:val="single"/>
        </w:rPr>
      </w:pPr>
      <w:r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2"/>
    </w:p>
    <w:p w:rsidR="00000000" w:rsidRDefault="001A0344"/>
    <w:p w:rsidR="00000000" w:rsidRDefault="001A0344"/>
    <w:p w:rsidR="00000000" w:rsidRDefault="001A0344">
      <w:r>
        <w:t>Signature:</w:t>
      </w:r>
      <w:r>
        <w:tab/>
        <w:t>___________________________________</w:t>
      </w:r>
      <w:r>
        <w:tab/>
      </w:r>
      <w:r>
        <w:tab/>
        <w:t>Date:  ______</w:t>
      </w:r>
    </w:p>
    <w:p w:rsidR="00000000" w:rsidRDefault="001A0344"/>
    <w:p w:rsidR="00000000" w:rsidRDefault="001A0344">
      <w:pPr>
        <w:jc w:val="center"/>
      </w:pPr>
      <w:r>
        <w:t>Tu</w:t>
      </w:r>
      <w:r>
        <w:t>rn completed application into the Guidance Counselor by April 2</w:t>
      </w:r>
      <w:r>
        <w:t>.</w:t>
      </w:r>
    </w:p>
    <w:sectPr w:rsidR="00000000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FA"/>
    <w:rsid w:val="001A0344"/>
    <w:rsid w:val="00B6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SABETHA TWISTER’S CAR CLUB SCHOLARSHIP APPLICATION</vt:lpstr>
    </vt:vector>
  </TitlesOfParts>
  <Company>USD441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SABETHA TWISTER’S CAR CLUB SCHOLARSHIP APPLICATION</dc:title>
  <dc:creator>RailsbaS</dc:creator>
  <cp:lastModifiedBy>toedmans</cp:lastModifiedBy>
  <cp:revision>3</cp:revision>
  <dcterms:created xsi:type="dcterms:W3CDTF">2011-11-09T16:35:00Z</dcterms:created>
  <dcterms:modified xsi:type="dcterms:W3CDTF">2011-11-09T16:36:00Z</dcterms:modified>
</cp:coreProperties>
</file>